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84C4D" w:rsidR="0061148E" w:rsidRPr="008F69F5" w:rsidRDefault="002F5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D608" w:rsidR="0061148E" w:rsidRPr="008F69F5" w:rsidRDefault="002F5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CC06C" w:rsidR="00B87ED3" w:rsidRPr="008F69F5" w:rsidRDefault="002F5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0CC8C" w:rsidR="00B87ED3" w:rsidRPr="008F69F5" w:rsidRDefault="002F5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0D38D" w:rsidR="00B87ED3" w:rsidRPr="008F69F5" w:rsidRDefault="002F5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5848E" w:rsidR="00B87ED3" w:rsidRPr="008F69F5" w:rsidRDefault="002F5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C3A31" w:rsidR="00B87ED3" w:rsidRPr="008F69F5" w:rsidRDefault="002F5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7E077" w:rsidR="00B87ED3" w:rsidRPr="008F69F5" w:rsidRDefault="002F5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FF508" w:rsidR="00B87ED3" w:rsidRPr="008F69F5" w:rsidRDefault="002F5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9B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E2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12555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2C00A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0B242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6A9DE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8CE7B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8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9854" w:rsidR="00B87ED3" w:rsidRPr="00944D28" w:rsidRDefault="002F5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64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B8E59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DA60E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EEA02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849AD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EB34E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1D50E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5DAA6" w:rsidR="00B87ED3" w:rsidRPr="008F69F5" w:rsidRDefault="002F5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64304" w:rsidR="00B87ED3" w:rsidRPr="00944D28" w:rsidRDefault="002F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2B6E" w:rsidR="00B87ED3" w:rsidRPr="00944D28" w:rsidRDefault="002F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8904D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29CFB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7B717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09074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D2166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F2297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1847E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7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D4EFD" w:rsidR="00B87ED3" w:rsidRPr="00944D28" w:rsidRDefault="002F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7E051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D78B7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2D235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0E9AF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6ADE5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1AD19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E05B2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A9ED" w:rsidR="00B87ED3" w:rsidRPr="00944D28" w:rsidRDefault="002F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77E5" w:rsidR="00B87ED3" w:rsidRPr="00944D28" w:rsidRDefault="002F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EE5C4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F1DAC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7E8EC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E879E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B815D" w:rsidR="00B87ED3" w:rsidRPr="008F69F5" w:rsidRDefault="002F5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C9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B7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F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3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2023-05-29T09:40:00.0000000Z</dcterms:modified>
</coreProperties>
</file>