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28E87" w:rsidR="0061148E" w:rsidRPr="008F69F5" w:rsidRDefault="00D75F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F749" w:rsidR="0061148E" w:rsidRPr="008F69F5" w:rsidRDefault="00D75F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47E40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470A2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276FA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F3F89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3D3CB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8F9BD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D8352" w:rsidR="00B87ED3" w:rsidRPr="008F69F5" w:rsidRDefault="00D75F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B7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A6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86FCD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0EBB2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F2D88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84A87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5BF86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58675" w:rsidR="00B87ED3" w:rsidRPr="00944D28" w:rsidRDefault="00D7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2285" w:rsidR="00B87ED3" w:rsidRPr="00944D28" w:rsidRDefault="00D7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6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1E91F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83B4F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C0144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41FFA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E4640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691B4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CF66C" w:rsidR="00B87ED3" w:rsidRPr="008F69F5" w:rsidRDefault="00D75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43DF" w:rsidR="00B87ED3" w:rsidRPr="00944D28" w:rsidRDefault="00D7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B8546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254F5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FC1E0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EDB0B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5D3C7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97215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47FC6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CADF0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DA528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F23F4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09AE9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47E75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BE404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AB320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85E4" w:rsidR="00B87ED3" w:rsidRPr="00944D28" w:rsidRDefault="00D7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DBA0E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E1ABB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E6D68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9699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1310C" w:rsidR="00B87ED3" w:rsidRPr="008F69F5" w:rsidRDefault="00D75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A7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C9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FD8"/>
    <w:rsid w:val="00D866E1"/>
    <w:rsid w:val="00D910FE"/>
    <w:rsid w:val="00E45B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2024-07-02T06:43:00.0000000Z</dcterms:modified>
</coreProperties>
</file>