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75D2" w:rsidR="0061148E" w:rsidRPr="008F69F5" w:rsidRDefault="00141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3ECA" w:rsidR="0061148E" w:rsidRPr="008F69F5" w:rsidRDefault="00141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EFDDC" w:rsidR="00B87ED3" w:rsidRPr="008F69F5" w:rsidRDefault="00141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B2753" w:rsidR="00B87ED3" w:rsidRPr="008F69F5" w:rsidRDefault="00141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7864C" w:rsidR="00B87ED3" w:rsidRPr="008F69F5" w:rsidRDefault="00141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81975" w:rsidR="00B87ED3" w:rsidRPr="008F69F5" w:rsidRDefault="00141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2A649" w:rsidR="00B87ED3" w:rsidRPr="008F69F5" w:rsidRDefault="00141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06F08" w:rsidR="00B87ED3" w:rsidRPr="008F69F5" w:rsidRDefault="00141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5A957" w:rsidR="00B87ED3" w:rsidRPr="008F69F5" w:rsidRDefault="00141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DB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D5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E6912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627CE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D841A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8DA31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1D37D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083E" w:rsidR="00B87ED3" w:rsidRPr="00944D28" w:rsidRDefault="00141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1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1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7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B4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E4875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DF581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2E092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D205F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2B7E3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EE8BC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0766D" w:rsidR="00B87ED3" w:rsidRPr="008F69F5" w:rsidRDefault="00141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E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633E" w:rsidR="00B87ED3" w:rsidRPr="00944D28" w:rsidRDefault="00141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3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DDA26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60918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6C176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57F87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B8AD8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E8C85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92243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1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9F1F6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6EF15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AE2D2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AF635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02BC2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E7EBE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B0191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1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25C04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2643C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74AB0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3FDCB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652F7" w:rsidR="00B87ED3" w:rsidRPr="008F69F5" w:rsidRDefault="00141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C1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29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5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7A4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2024-07-01T21:27:00.0000000Z</dcterms:modified>
</coreProperties>
</file>