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5694" w:rsidR="0061148E" w:rsidRPr="008F69F5" w:rsidRDefault="00746D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A304D" w:rsidR="0061148E" w:rsidRPr="008F69F5" w:rsidRDefault="00746D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830A4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310CF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E7FBA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40BCF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DF118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F6B87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267D9" w:rsidR="00B87ED3" w:rsidRPr="008F69F5" w:rsidRDefault="00746D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0BA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6A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13DCA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40A9C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79355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CE4E5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4CBCD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6E8A" w:rsidR="00B87ED3" w:rsidRPr="00944D28" w:rsidRDefault="00746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7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B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6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B2FEF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D2C7B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762B0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A76F6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C6070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FABDC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484C8" w:rsidR="00B87ED3" w:rsidRPr="008F69F5" w:rsidRDefault="00746D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1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C875" w:rsidR="00B87ED3" w:rsidRPr="00944D28" w:rsidRDefault="0074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B1B8A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BF006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823F1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088B1F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32C5A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50D37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50BD7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D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FAA30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5BC02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D4DB5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0E118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5887F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14DC1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EB8D8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CC11" w:rsidR="00B87ED3" w:rsidRPr="00944D28" w:rsidRDefault="00746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70784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7219D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4D196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2FBBF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5CA9E" w:rsidR="00B87ED3" w:rsidRPr="008F69F5" w:rsidRDefault="00746D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B1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72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8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1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897"/>
    <w:rsid w:val="004F73F6"/>
    <w:rsid w:val="00507530"/>
    <w:rsid w:val="0059344B"/>
    <w:rsid w:val="0061148E"/>
    <w:rsid w:val="00641F1B"/>
    <w:rsid w:val="00677F71"/>
    <w:rsid w:val="006B5100"/>
    <w:rsid w:val="006F12A6"/>
    <w:rsid w:val="00746DA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2024-07-03T15:47:00.0000000Z</dcterms:modified>
</coreProperties>
</file>