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7426" w:rsidR="0061148E" w:rsidRPr="008F69F5" w:rsidRDefault="00F33E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2D08F" w:rsidR="0061148E" w:rsidRPr="008F69F5" w:rsidRDefault="00F33E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D017A" w:rsidR="00B87ED3" w:rsidRPr="008F69F5" w:rsidRDefault="00F3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698FE" w:rsidR="00B87ED3" w:rsidRPr="008F69F5" w:rsidRDefault="00F3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89E22" w:rsidR="00B87ED3" w:rsidRPr="008F69F5" w:rsidRDefault="00F3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647B3" w:rsidR="00B87ED3" w:rsidRPr="008F69F5" w:rsidRDefault="00F3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FFE53" w:rsidR="00B87ED3" w:rsidRPr="008F69F5" w:rsidRDefault="00F3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4BC31" w:rsidR="00B87ED3" w:rsidRPr="008F69F5" w:rsidRDefault="00F3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70C63" w:rsidR="00B87ED3" w:rsidRPr="008F69F5" w:rsidRDefault="00F3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7D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9A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7F322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6FA25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18C0B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6C8DB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A8989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F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578E9" w:rsidR="00B87ED3" w:rsidRPr="00944D28" w:rsidRDefault="00F33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7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4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F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FAEBE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76344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32457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EADF9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D5373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4F97C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F6CF7" w:rsidR="00B87ED3" w:rsidRPr="008F69F5" w:rsidRDefault="00F3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F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4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4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767DE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A0FC3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46A93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C1DE2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B969A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A6B36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30F56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B2896" w:rsidR="00B87ED3" w:rsidRPr="00944D28" w:rsidRDefault="00F33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9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3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D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F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A555B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D2A82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BA96C6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C713B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F873F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0ADD4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BB7317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9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4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6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AF1F6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A4AA8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DFDC4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77F00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D1161" w:rsidR="00B87ED3" w:rsidRPr="008F69F5" w:rsidRDefault="00F3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C5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80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1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0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A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D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E6E"/>
    <w:rsid w:val="00E6423C"/>
    <w:rsid w:val="00E77694"/>
    <w:rsid w:val="00ED0B72"/>
    <w:rsid w:val="00F33E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2024-07-01T07:19:00.0000000Z</dcterms:modified>
</coreProperties>
</file>