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330C" w:rsidR="0061148E" w:rsidRPr="008F69F5" w:rsidRDefault="00E06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7667" w:rsidR="0061148E" w:rsidRPr="008F69F5" w:rsidRDefault="00E06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34244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F49E0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463DD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F375D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DD764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56FE7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D7A0C" w:rsidR="00B87ED3" w:rsidRPr="008F69F5" w:rsidRDefault="00E06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52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54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B9084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B33FA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F6904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BDAE0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7BFB3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C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2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8713D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2289A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15D54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738A4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EED69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E3243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D5B9E" w:rsidR="00B87ED3" w:rsidRPr="008F69F5" w:rsidRDefault="00E0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40717" w:rsidR="00B87ED3" w:rsidRPr="00944D28" w:rsidRDefault="00E0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24611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19E98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11E10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D33A7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C1861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BCDE6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EBDDA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1FFAD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4A6AD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3DF23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53881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EBEC4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AE35B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F54A2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9CED0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2BBB2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DCD0F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F5FF4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3ED55" w:rsidR="00B87ED3" w:rsidRPr="008F69F5" w:rsidRDefault="00E0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D7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F4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9C88" w:rsidR="00B87ED3" w:rsidRPr="00944D28" w:rsidRDefault="00E0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C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A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