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13AB" w:rsidR="0061148E" w:rsidRPr="008F69F5" w:rsidRDefault="00CD6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BECA" w:rsidR="0061148E" w:rsidRPr="008F69F5" w:rsidRDefault="00CD6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ABEA2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605CA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6332E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38363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ADC20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09CF31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AF024" w:rsidR="00B87ED3" w:rsidRPr="008F69F5" w:rsidRDefault="00CD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3F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C1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36F5D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EF6B7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EB739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92495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93D82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A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DA8E1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2EB1E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43629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835AC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09B76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1819E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735DE" w:rsidR="00B87ED3" w:rsidRPr="008F69F5" w:rsidRDefault="00CD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4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CACA" w:rsidR="00B87ED3" w:rsidRPr="00944D28" w:rsidRDefault="00CD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A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8665A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ED11F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EE095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32E1A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E267F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6D4AC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00093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7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31EF1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E67C8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4BB31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9469A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966F1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0B4C2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5161A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6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5A2E5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10873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E256B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9F73F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2F523" w:rsidR="00B87ED3" w:rsidRPr="008F69F5" w:rsidRDefault="00CD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5A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A5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C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2024-07-01T03:13:00.0000000Z</dcterms:modified>
</coreProperties>
</file>