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6A08" w:rsidR="0061148E" w:rsidRPr="008F69F5" w:rsidRDefault="00ED7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C595" w:rsidR="0061148E" w:rsidRPr="008F69F5" w:rsidRDefault="00ED7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D6552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5EDE3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A37B8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9C412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E88B1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7DDB8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1C5EE" w:rsidR="00B87ED3" w:rsidRPr="008F69F5" w:rsidRDefault="00ED7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BD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D0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1E911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F5773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BBEB7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B3C1B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69F94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FA1C" w:rsidR="00B87ED3" w:rsidRPr="00944D28" w:rsidRDefault="00ED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D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7ECF" w:rsidR="00B87ED3" w:rsidRPr="00944D28" w:rsidRDefault="00ED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A17D5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336C0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283FF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3A371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DEF27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BA54F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A1E0B" w:rsidR="00B87ED3" w:rsidRPr="008F69F5" w:rsidRDefault="00ED7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5CB97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98882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C76FB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985FD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251B3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93939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FEE89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90F14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03BF5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526A8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BFCBA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8F567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8BBE1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A4529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33C2" w:rsidR="00B87ED3" w:rsidRPr="00944D28" w:rsidRDefault="00ED7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B0398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B1F4C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84BE0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CBC5E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6E141" w:rsidR="00B87ED3" w:rsidRPr="008F69F5" w:rsidRDefault="00ED7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DA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4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417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2024-06-30T20:21:00.0000000Z</dcterms:modified>
</coreProperties>
</file>