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2D69" w:rsidR="0061148E" w:rsidRPr="008F69F5" w:rsidRDefault="008139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85773" w:rsidR="0061148E" w:rsidRPr="008F69F5" w:rsidRDefault="008139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0D320" w:rsidR="00B87ED3" w:rsidRPr="008F69F5" w:rsidRDefault="00813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45587" w:rsidR="00B87ED3" w:rsidRPr="008F69F5" w:rsidRDefault="00813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95478" w:rsidR="00B87ED3" w:rsidRPr="008F69F5" w:rsidRDefault="00813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F210D" w:rsidR="00B87ED3" w:rsidRPr="008F69F5" w:rsidRDefault="00813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A6D0D" w:rsidR="00B87ED3" w:rsidRPr="008F69F5" w:rsidRDefault="00813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3A82B" w:rsidR="00B87ED3" w:rsidRPr="008F69F5" w:rsidRDefault="00813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F20D1" w:rsidR="00B87ED3" w:rsidRPr="008F69F5" w:rsidRDefault="00813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FA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F1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7AE05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B8659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C5558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9EAF7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9AC42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D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7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1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03CBD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7213B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671F9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FA9A0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3D992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C7DB7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3B29A" w:rsidR="00B87ED3" w:rsidRPr="008F69F5" w:rsidRDefault="00813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6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2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F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EE024" w:rsidR="00B87ED3" w:rsidRPr="00944D28" w:rsidRDefault="00813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F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9871D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FD296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7384A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87684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969EF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664BB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10B3E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E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7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09841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21B0A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05560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03A3B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6A424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D8DE8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6F7C1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2C40B" w:rsidR="00B87ED3" w:rsidRPr="00944D28" w:rsidRDefault="00813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228A" w:rsidR="00B87ED3" w:rsidRPr="00944D28" w:rsidRDefault="00813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B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0627C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E3B49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D3670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B2A5B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28362" w:rsidR="00B87ED3" w:rsidRPr="008F69F5" w:rsidRDefault="00813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15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74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5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F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A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395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