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4761" w:rsidR="0061148E" w:rsidRPr="008F69F5" w:rsidRDefault="00D546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EE41" w:rsidR="0061148E" w:rsidRPr="008F69F5" w:rsidRDefault="00D546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DD7DD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C8B89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80FF1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6D0B5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95CCD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CCB1C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B8015" w:rsidR="00B87ED3" w:rsidRPr="008F69F5" w:rsidRDefault="00D54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80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FE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F30E5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3351F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22288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B7D83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4349B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3381" w:rsidR="00B87ED3" w:rsidRPr="00944D28" w:rsidRDefault="00D5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82BFD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80569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99EAA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57FB9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FAC28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494CD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DF449" w:rsidR="00B87ED3" w:rsidRPr="008F69F5" w:rsidRDefault="00D54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21705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99F4B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735D8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40FBD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FBA75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CD368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1C0C4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721D9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5BB50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BF949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D64B5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0C3C9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3A462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BA143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A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BA50" w:rsidR="00B87ED3" w:rsidRPr="00944D28" w:rsidRDefault="00D5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7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6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3EBDF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5CB73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C2D70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7EBBB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A19A1" w:rsidR="00B87ED3" w:rsidRPr="008F69F5" w:rsidRDefault="00D54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6E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90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6C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2024-06-30T03:54:00.0000000Z</dcterms:modified>
</coreProperties>
</file>