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BDBD1" w:rsidR="0061148E" w:rsidRPr="008F69F5" w:rsidRDefault="004606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FBE1A" w:rsidR="0061148E" w:rsidRPr="008F69F5" w:rsidRDefault="004606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70332" w:rsidR="00B87ED3" w:rsidRPr="008F69F5" w:rsidRDefault="00460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D7EF0" w:rsidR="00B87ED3" w:rsidRPr="008F69F5" w:rsidRDefault="00460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C03C4" w:rsidR="00B87ED3" w:rsidRPr="008F69F5" w:rsidRDefault="00460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D69407" w:rsidR="00B87ED3" w:rsidRPr="008F69F5" w:rsidRDefault="00460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DBA7B" w:rsidR="00B87ED3" w:rsidRPr="008F69F5" w:rsidRDefault="00460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356D4D" w:rsidR="00B87ED3" w:rsidRPr="008F69F5" w:rsidRDefault="00460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46F72" w:rsidR="00B87ED3" w:rsidRPr="008F69F5" w:rsidRDefault="00460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CF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F1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2CAFD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407E1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6D3A2A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C94E8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5D748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2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2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F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9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B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EB26D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8B5E8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BE2B6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9D598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0484C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1FF42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05F24" w:rsidR="00B87ED3" w:rsidRPr="008F69F5" w:rsidRDefault="0046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F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7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5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3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04846" w:rsidR="00B87ED3" w:rsidRPr="00944D28" w:rsidRDefault="00460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E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CE49E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EB439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F34F9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84C6F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74445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CC805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D59A8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B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4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2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74C46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AA17A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69836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F860A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24497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C7761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268AC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9C5B9" w:rsidR="00B87ED3" w:rsidRPr="00944D28" w:rsidRDefault="00460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269C9" w:rsidR="00B87ED3" w:rsidRPr="00944D28" w:rsidRDefault="00460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A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C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6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6625F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2B336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81932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6EEE6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FE2D3" w:rsidR="00B87ED3" w:rsidRPr="008F69F5" w:rsidRDefault="0046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CA3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96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8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1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B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7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D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2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68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