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4B4FF" w:rsidR="0061148E" w:rsidRPr="008F69F5" w:rsidRDefault="004C2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E5F05" w:rsidR="0061148E" w:rsidRPr="008F69F5" w:rsidRDefault="004C2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D8679" w:rsidR="00B87ED3" w:rsidRPr="008F69F5" w:rsidRDefault="004C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EC284" w:rsidR="00B87ED3" w:rsidRPr="008F69F5" w:rsidRDefault="004C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5943C" w:rsidR="00B87ED3" w:rsidRPr="008F69F5" w:rsidRDefault="004C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80F47C" w:rsidR="00B87ED3" w:rsidRPr="008F69F5" w:rsidRDefault="004C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0A371" w:rsidR="00B87ED3" w:rsidRPr="008F69F5" w:rsidRDefault="004C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66AAE" w:rsidR="00B87ED3" w:rsidRPr="008F69F5" w:rsidRDefault="004C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8CBB3" w:rsidR="00B87ED3" w:rsidRPr="008F69F5" w:rsidRDefault="004C2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01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50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8224B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33E1D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6406D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5716D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977F3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D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0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29558" w:rsidR="00B87ED3" w:rsidRPr="00944D28" w:rsidRDefault="004C2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2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2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D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B9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0DF9D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73F1E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B849D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BC06D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24520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1BCD1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E144A" w:rsidR="00B87ED3" w:rsidRPr="008F69F5" w:rsidRDefault="004C2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0F891" w:rsidR="00B87ED3" w:rsidRPr="00944D28" w:rsidRDefault="004C2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D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B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1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D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DEECF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7DC8A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EB1342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38B4C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E83C3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99F6A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C104E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3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A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0463A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2F464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41E0B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2E2DF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9921EB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DBBBB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33347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D1BD1" w:rsidR="00B87ED3" w:rsidRPr="00944D28" w:rsidRDefault="004C2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1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6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6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7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3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57C01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58A47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1D39A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16FF0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D0991" w:rsidR="00B87ED3" w:rsidRPr="008F69F5" w:rsidRDefault="004C2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5C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AD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3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F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0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4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D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3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1B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4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2024-06-29T21:05:00.0000000Z</dcterms:modified>
</coreProperties>
</file>