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A784" w:rsidR="0061148E" w:rsidRPr="008F69F5" w:rsidRDefault="00C77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6B3E" w:rsidR="0061148E" w:rsidRPr="008F69F5" w:rsidRDefault="00C77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1B729" w:rsidR="00B87ED3" w:rsidRPr="008F69F5" w:rsidRDefault="00C7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644ED" w:rsidR="00B87ED3" w:rsidRPr="008F69F5" w:rsidRDefault="00C7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A0489" w:rsidR="00B87ED3" w:rsidRPr="008F69F5" w:rsidRDefault="00C7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22CA2" w:rsidR="00B87ED3" w:rsidRPr="008F69F5" w:rsidRDefault="00C7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47DD2" w:rsidR="00B87ED3" w:rsidRPr="008F69F5" w:rsidRDefault="00C7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2E7EE0" w:rsidR="00B87ED3" w:rsidRPr="008F69F5" w:rsidRDefault="00C7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89A45" w:rsidR="00B87ED3" w:rsidRPr="008F69F5" w:rsidRDefault="00C7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EF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DA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AB629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62D94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47F7B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317FD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6111A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4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70FF0" w:rsidR="00B87ED3" w:rsidRPr="00944D28" w:rsidRDefault="00C77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F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B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D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8FFEE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D8AC4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F61BA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5585A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C9CA0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051B2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D2D5A" w:rsidR="00B87ED3" w:rsidRPr="008F69F5" w:rsidRDefault="00C7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1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4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B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1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A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39F50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E0E97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78850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6DAB6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04F83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4538F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96CA2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CAE9A" w:rsidR="00B87ED3" w:rsidRPr="00944D28" w:rsidRDefault="00C77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5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9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BA994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A3836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9F6CC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6EEEF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02E94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1B0B2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FAEBE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5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B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D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9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7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4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F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49D3C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290A0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FD21D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FC9B3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C3051" w:rsidR="00B87ED3" w:rsidRPr="008F69F5" w:rsidRDefault="00C7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17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075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7B47F" w:rsidR="00B87ED3" w:rsidRPr="00944D28" w:rsidRDefault="00C77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3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6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1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392"/>
    <w:rsid w:val="00B318D0"/>
    <w:rsid w:val="00B87ED3"/>
    <w:rsid w:val="00BD2EA8"/>
    <w:rsid w:val="00C65D02"/>
    <w:rsid w:val="00C772C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2024-06-29T12:53:00.0000000Z</dcterms:modified>
</coreProperties>
</file>