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B830" w:rsidR="0061148E" w:rsidRPr="008F69F5" w:rsidRDefault="008F1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C1496" w:rsidR="0061148E" w:rsidRPr="008F69F5" w:rsidRDefault="008F1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9EB6E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7A59C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198FD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7E25C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03A4C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4325E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5B294" w:rsidR="00B87ED3" w:rsidRPr="008F69F5" w:rsidRDefault="008F1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E7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74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11402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11AE3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FF85B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6D18A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A02CA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FA295" w:rsidR="00B87ED3" w:rsidRPr="00944D28" w:rsidRDefault="008F1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1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A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D1F6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D3571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48226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571C5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3F045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7F463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1C225" w:rsidR="00B87ED3" w:rsidRPr="008F69F5" w:rsidRDefault="008F1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D33D" w:rsidR="00B87ED3" w:rsidRPr="00944D28" w:rsidRDefault="008F1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7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AA43D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4242B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77020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89746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009D8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F50D8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6069C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A6CC" w:rsidR="00B87ED3" w:rsidRPr="00944D28" w:rsidRDefault="008F1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68AC0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4B96D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6E5AE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83165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2482B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FF200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D9C32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76B25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802AA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810D6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B7A05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9D39A" w:rsidR="00B87ED3" w:rsidRPr="008F69F5" w:rsidRDefault="008F1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5C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DA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8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49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2024-06-29T09:27:00.0000000Z</dcterms:modified>
</coreProperties>
</file>