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A807" w:rsidR="0061148E" w:rsidRPr="008F69F5" w:rsidRDefault="004453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A9DC" w:rsidR="0061148E" w:rsidRPr="008F69F5" w:rsidRDefault="004453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3EBE5" w:rsidR="00B87ED3" w:rsidRPr="008F69F5" w:rsidRDefault="00445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9055B" w:rsidR="00B87ED3" w:rsidRPr="008F69F5" w:rsidRDefault="00445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C9D80" w:rsidR="00B87ED3" w:rsidRPr="008F69F5" w:rsidRDefault="00445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06AAE" w:rsidR="00B87ED3" w:rsidRPr="008F69F5" w:rsidRDefault="00445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2345E" w:rsidR="00B87ED3" w:rsidRPr="008F69F5" w:rsidRDefault="00445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F6170" w:rsidR="00B87ED3" w:rsidRPr="008F69F5" w:rsidRDefault="00445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0C4FF" w:rsidR="00B87ED3" w:rsidRPr="008F69F5" w:rsidRDefault="00445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71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32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E33E9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0B3BC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B759F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39F37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6A93A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4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10F5C" w:rsidR="00B87ED3" w:rsidRPr="00944D28" w:rsidRDefault="0044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B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0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0241F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496BA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D2D08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449A2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F8AF2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C70E7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62BA3" w:rsidR="00B87ED3" w:rsidRPr="008F69F5" w:rsidRDefault="004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5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9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4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C7605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B0C23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71619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E9D2C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A68D2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D5321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F3711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FAED" w:rsidR="00B87ED3" w:rsidRPr="00944D28" w:rsidRDefault="0044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A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35CB8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032BE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601B1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0D097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A39AB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27625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D2FEA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7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B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31398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C2A66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DC1E7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832AC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13F67" w:rsidR="00B87ED3" w:rsidRPr="008F69F5" w:rsidRDefault="004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3D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70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C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A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3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