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6D77" w:rsidR="0061148E" w:rsidRPr="008F69F5" w:rsidRDefault="00964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E7F0" w:rsidR="0061148E" w:rsidRPr="008F69F5" w:rsidRDefault="00964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39CE1" w:rsidR="00B87ED3" w:rsidRPr="008F69F5" w:rsidRDefault="00964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40A52" w:rsidR="00B87ED3" w:rsidRPr="008F69F5" w:rsidRDefault="00964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9FA71" w:rsidR="00B87ED3" w:rsidRPr="008F69F5" w:rsidRDefault="00964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1976C" w:rsidR="00B87ED3" w:rsidRPr="008F69F5" w:rsidRDefault="00964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9C40F" w:rsidR="00B87ED3" w:rsidRPr="008F69F5" w:rsidRDefault="00964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7C1B0" w:rsidR="00B87ED3" w:rsidRPr="008F69F5" w:rsidRDefault="00964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97633" w:rsidR="00B87ED3" w:rsidRPr="008F69F5" w:rsidRDefault="00964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FC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E7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38B1B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58415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189A9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73E59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83226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8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25AFC" w:rsidR="00B87ED3" w:rsidRPr="00944D28" w:rsidRDefault="0096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8B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D3321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A0DC7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05FA2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2494B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59A73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076ED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21249" w:rsidR="00B87ED3" w:rsidRPr="008F69F5" w:rsidRDefault="00964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C9B24" w:rsidR="00B87ED3" w:rsidRPr="00944D28" w:rsidRDefault="00964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9D7F6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18706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D3FBA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4D15E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2E8DB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BBAB5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D9158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D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4E60F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09B6C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CD352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FA7EF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82898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F63C3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9430B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A219" w:rsidR="00B87ED3" w:rsidRPr="00944D28" w:rsidRDefault="00964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2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8B49F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6AEFB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9067F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39E90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6237B" w:rsidR="00B87ED3" w:rsidRPr="008F69F5" w:rsidRDefault="00964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75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5C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6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2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