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8B9BE" w:rsidR="0061148E" w:rsidRPr="008F69F5" w:rsidRDefault="005C7C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FBCD0" w:rsidR="0061148E" w:rsidRPr="008F69F5" w:rsidRDefault="005C7C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BB193" w:rsidR="00B87ED3" w:rsidRPr="008F69F5" w:rsidRDefault="005C7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5E7FB" w:rsidR="00B87ED3" w:rsidRPr="008F69F5" w:rsidRDefault="005C7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D52D5" w:rsidR="00B87ED3" w:rsidRPr="008F69F5" w:rsidRDefault="005C7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9D1E1" w:rsidR="00B87ED3" w:rsidRPr="008F69F5" w:rsidRDefault="005C7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3C7B1" w:rsidR="00B87ED3" w:rsidRPr="008F69F5" w:rsidRDefault="005C7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C7F4D" w:rsidR="00B87ED3" w:rsidRPr="008F69F5" w:rsidRDefault="005C7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098AC" w:rsidR="00B87ED3" w:rsidRPr="008F69F5" w:rsidRDefault="005C7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B8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1C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5F99A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4EE3B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816CC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0D48B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DD19B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7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F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4B69" w:rsidR="00B87ED3" w:rsidRPr="00944D28" w:rsidRDefault="005C7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F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6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1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B82C7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957BB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D7C3A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09D1C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F8E1B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5820E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540A8" w:rsidR="00B87ED3" w:rsidRPr="008F69F5" w:rsidRDefault="005C7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7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B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BC000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2C3DC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66A4C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AFAC0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E7E5D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52710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E8982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D22CF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A9B08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A1429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00DC5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5660D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6EC42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7177B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9AF6" w:rsidR="00B87ED3" w:rsidRPr="00944D28" w:rsidRDefault="005C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2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74C9A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C4745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F61E8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82A13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941DE" w:rsidR="00B87ED3" w:rsidRPr="008F69F5" w:rsidRDefault="005C7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76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C5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C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E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D505A"/>
    <w:rsid w:val="004F73F6"/>
    <w:rsid w:val="00507530"/>
    <w:rsid w:val="0059344B"/>
    <w:rsid w:val="005C7C1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2024-06-28T16:38:00.0000000Z</dcterms:modified>
</coreProperties>
</file>