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6EF2" w:rsidR="0061148E" w:rsidRPr="008F69F5" w:rsidRDefault="008D43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2D02" w:rsidR="0061148E" w:rsidRPr="008F69F5" w:rsidRDefault="008D43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65501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A9F2E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82707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2AB2C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5A762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84A7C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D0E99" w:rsidR="00B87ED3" w:rsidRPr="008F69F5" w:rsidRDefault="008D4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BA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30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D68EF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063A1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E8AA1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563C5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03027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E302" w:rsidR="00B87ED3" w:rsidRPr="00944D28" w:rsidRDefault="008D4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99798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B3643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7A516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A1A78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28778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59D6F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D7C43" w:rsidR="00B87ED3" w:rsidRPr="008F69F5" w:rsidRDefault="008D4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1045" w:rsidR="00B87ED3" w:rsidRPr="00944D28" w:rsidRDefault="008D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60EF7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F259A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BADFC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6B3ED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4F674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3A2BC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5CDD2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2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1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56346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3FB90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CD4BD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C23C5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C3396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A0954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E47CE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E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262E5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2AE09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F9844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1E02D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30C86" w:rsidR="00B87ED3" w:rsidRPr="008F69F5" w:rsidRDefault="008D4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1B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B32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1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2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4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3B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2024-06-28T16:04:00.0000000Z</dcterms:modified>
</coreProperties>
</file>