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E08D2" w:rsidR="0061148E" w:rsidRPr="008F69F5" w:rsidRDefault="00D50D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66EE" w:rsidR="0061148E" w:rsidRPr="008F69F5" w:rsidRDefault="00D50D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A9891" w:rsidR="00B87ED3" w:rsidRPr="008F69F5" w:rsidRDefault="00D5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6A3DD" w:rsidR="00B87ED3" w:rsidRPr="008F69F5" w:rsidRDefault="00D5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1CF81" w:rsidR="00B87ED3" w:rsidRPr="008F69F5" w:rsidRDefault="00D5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51CCF" w:rsidR="00B87ED3" w:rsidRPr="008F69F5" w:rsidRDefault="00D5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905C2" w:rsidR="00B87ED3" w:rsidRPr="008F69F5" w:rsidRDefault="00D5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95582" w:rsidR="00B87ED3" w:rsidRPr="008F69F5" w:rsidRDefault="00D5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7C817C" w:rsidR="00B87ED3" w:rsidRPr="008F69F5" w:rsidRDefault="00D5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0E7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6B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E64A1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7E902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12F99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00F79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2DA44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C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A77C" w:rsidR="00B87ED3" w:rsidRPr="00944D28" w:rsidRDefault="00D50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2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B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E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1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39057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59A59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2234A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B9EE3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F16CF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75430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023ED" w:rsidR="00B87ED3" w:rsidRPr="008F69F5" w:rsidRDefault="00D5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5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B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5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6A9CE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F8BD7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7BF65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43EC2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DD6F5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7485C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229C6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4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73D8E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B1150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CBE68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E5368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996C1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2528B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3B4E7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1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9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F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955A8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EF2BC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F0DA1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2B6834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FF170" w:rsidR="00B87ED3" w:rsidRPr="008F69F5" w:rsidRDefault="00D5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29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474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1AA28" w:rsidR="00B87ED3" w:rsidRPr="00944D28" w:rsidRDefault="00D5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A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539E" w:rsidR="00B87ED3" w:rsidRPr="00944D28" w:rsidRDefault="00D5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E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3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DE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2024-06-28T13:18:00.0000000Z</dcterms:modified>
</coreProperties>
</file>