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5783" w:rsidR="0061148E" w:rsidRPr="008F69F5" w:rsidRDefault="00E449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E6645" w:rsidR="0061148E" w:rsidRPr="008F69F5" w:rsidRDefault="00E449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8D575" w:rsidR="00B87ED3" w:rsidRPr="008F69F5" w:rsidRDefault="00E44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FCC6A" w:rsidR="00B87ED3" w:rsidRPr="008F69F5" w:rsidRDefault="00E44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20DD7" w:rsidR="00B87ED3" w:rsidRPr="008F69F5" w:rsidRDefault="00E44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177A5" w:rsidR="00B87ED3" w:rsidRPr="008F69F5" w:rsidRDefault="00E44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2A469" w:rsidR="00B87ED3" w:rsidRPr="008F69F5" w:rsidRDefault="00E44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D1CEF" w:rsidR="00B87ED3" w:rsidRPr="008F69F5" w:rsidRDefault="00E44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E5944" w:rsidR="00B87ED3" w:rsidRPr="008F69F5" w:rsidRDefault="00E44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61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8F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BED1D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19B00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3CF67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89665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9A762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1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BAC74" w:rsidR="00B87ED3" w:rsidRPr="00944D28" w:rsidRDefault="00E44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E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2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54D04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65DD3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9F923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7375C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42BE0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4C7EE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2D0F3" w:rsidR="00B87ED3" w:rsidRPr="008F69F5" w:rsidRDefault="00E44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B49A" w:rsidR="00B87ED3" w:rsidRPr="00944D28" w:rsidRDefault="00E4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01C72" w:rsidR="00B87ED3" w:rsidRPr="00944D28" w:rsidRDefault="00E4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6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3F780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F3785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C13F3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DDDC4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7E01B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B972B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47835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FA32D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7B88A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23116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C1453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8DAC6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D0C29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03062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C107" w:rsidR="00B87ED3" w:rsidRPr="00944D28" w:rsidRDefault="00E4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584A" w:rsidR="00B87ED3" w:rsidRPr="00944D28" w:rsidRDefault="00E4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A208B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25889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9C676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B4F7A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30D7E" w:rsidR="00B87ED3" w:rsidRPr="008F69F5" w:rsidRDefault="00E44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DD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0C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4B1C5" w:rsidR="00B87ED3" w:rsidRPr="00944D28" w:rsidRDefault="00E4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B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F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1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93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