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204E" w:rsidR="0061148E" w:rsidRPr="008F69F5" w:rsidRDefault="00CD63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CC34" w:rsidR="0061148E" w:rsidRPr="008F69F5" w:rsidRDefault="00CD63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82C32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A4FC1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0A33D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57A3F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D668E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40CA2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1D3F0" w:rsidR="00B87ED3" w:rsidRPr="008F69F5" w:rsidRDefault="00CD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2A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E1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75A0F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2F0A6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D52D2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F6F6C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C97F0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4F46" w:rsidR="00B87ED3" w:rsidRPr="00944D28" w:rsidRDefault="00CD6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F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A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6518A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50D56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86BED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D081F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5FFAF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8ED4F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63DC8" w:rsidR="00B87ED3" w:rsidRPr="008F69F5" w:rsidRDefault="00CD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A6631" w:rsidR="00B87ED3" w:rsidRPr="00944D28" w:rsidRDefault="00CD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962A" w:rsidR="00B87ED3" w:rsidRPr="00944D28" w:rsidRDefault="00CD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2C0C9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E2740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1F56C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81551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D2152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8EC76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0CFDB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97B5B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E1971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326C7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05BE4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CC1BD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FAC4A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F63A5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30D46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62F15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43BA6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ABD59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F2660" w:rsidR="00B87ED3" w:rsidRPr="008F69F5" w:rsidRDefault="00CD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7B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02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564A" w:rsidR="00B87ED3" w:rsidRPr="00944D28" w:rsidRDefault="00CD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D639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2024-06-28T22:20:00.0000000Z</dcterms:modified>
</coreProperties>
</file>