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5421" w:rsidR="0061148E" w:rsidRPr="008F69F5" w:rsidRDefault="00CD01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D918" w:rsidR="0061148E" w:rsidRPr="008F69F5" w:rsidRDefault="00CD01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F6699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6DB3D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E7357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7FF04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ADB24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9CCC4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BECBA" w:rsidR="00B87ED3" w:rsidRPr="008F69F5" w:rsidRDefault="00CD0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23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E53AA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E0C62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3F62E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0247C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D16A9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A26C4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F630" w:rsidR="00B87ED3" w:rsidRPr="00944D28" w:rsidRDefault="00CD0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7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B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3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8A130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1CE63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2FC0F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2851E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5DDB0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5A66B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066A9" w:rsidR="00B87ED3" w:rsidRPr="008F69F5" w:rsidRDefault="00CD0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E6C7" w:rsidR="00B87ED3" w:rsidRPr="00944D28" w:rsidRDefault="00CD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D3A6E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B2F2F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3575A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49A6F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F081B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EB07D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36EF1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E888" w:rsidR="00B87ED3" w:rsidRPr="00944D28" w:rsidRDefault="00CD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83A0B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92334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65570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317C5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74A1A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E66EF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C1D04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AC82" w:rsidR="00B87ED3" w:rsidRPr="00944D28" w:rsidRDefault="00CD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8257E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28690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76CA4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D8E8C" w:rsidR="00B87ED3" w:rsidRPr="008F69F5" w:rsidRDefault="00CD0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87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EE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1F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1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2024-07-03T07:23:00.0000000Z</dcterms:modified>
</coreProperties>
</file>