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FADE" w:rsidR="0061148E" w:rsidRPr="008F69F5" w:rsidRDefault="005B42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791E3" w:rsidR="0061148E" w:rsidRPr="008F69F5" w:rsidRDefault="005B42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8907B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C97A0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230C3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42833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342A67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EE6D4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4B4F4" w:rsidR="00B87ED3" w:rsidRPr="008F69F5" w:rsidRDefault="005B42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49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4CCA9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5687F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089A6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6EFA7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11F8F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D2891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D3E5" w:rsidR="00B87ED3" w:rsidRPr="00944D28" w:rsidRDefault="005B4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0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574DA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4AE9B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DFCFD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010FD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92961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A4944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4C678" w:rsidR="00B87ED3" w:rsidRPr="008F69F5" w:rsidRDefault="005B42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F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E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EAD55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D17EC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68C11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8DEF3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5FAE5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9981E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273492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1B67D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621EF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90E22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0CD9F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83B26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C6F30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6E54E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AC0A" w:rsidR="00B87ED3" w:rsidRPr="00944D28" w:rsidRDefault="005B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D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5E174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4DB35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9DFEE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84B4B" w:rsidR="00B87ED3" w:rsidRPr="008F69F5" w:rsidRDefault="005B42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C3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A2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2B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A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748"/>
    <w:rsid w:val="004324DA"/>
    <w:rsid w:val="004A7085"/>
    <w:rsid w:val="004D505A"/>
    <w:rsid w:val="004F73F6"/>
    <w:rsid w:val="00507530"/>
    <w:rsid w:val="0059344B"/>
    <w:rsid w:val="005B42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2024-07-03T05:23:00.0000000Z</dcterms:modified>
</coreProperties>
</file>