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D7927" w:rsidR="0061148E" w:rsidRPr="008F69F5" w:rsidRDefault="00395C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698A2" w:rsidR="0061148E" w:rsidRPr="008F69F5" w:rsidRDefault="00395C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65FA31" w:rsidR="00B87ED3" w:rsidRPr="008F69F5" w:rsidRDefault="0039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E24898" w:rsidR="00B87ED3" w:rsidRPr="008F69F5" w:rsidRDefault="0039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408AC" w:rsidR="00B87ED3" w:rsidRPr="008F69F5" w:rsidRDefault="0039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CB35B9" w:rsidR="00B87ED3" w:rsidRPr="008F69F5" w:rsidRDefault="0039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DEA91" w:rsidR="00B87ED3" w:rsidRPr="008F69F5" w:rsidRDefault="0039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A1275" w:rsidR="00B87ED3" w:rsidRPr="008F69F5" w:rsidRDefault="0039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9BD44A" w:rsidR="00B87ED3" w:rsidRPr="008F69F5" w:rsidRDefault="0039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A6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19DF1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479BB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5BB38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194DC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C74DF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C9B80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A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5AE01" w:rsidR="00B87ED3" w:rsidRPr="00944D28" w:rsidRDefault="00395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E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C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C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64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5DDDB3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6B66E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1E6B0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6464C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07EBFA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F2E90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33A86" w:rsidR="00B87ED3" w:rsidRPr="008F69F5" w:rsidRDefault="0039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F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B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3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4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8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3BB4B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6EE1A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4F6E3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678A8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32E88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DF5BD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7A26C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9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0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F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F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6DC84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8B4B7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B9A8F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C17E5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71531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112C1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5DDF0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6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9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5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D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4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0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E2AD4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3F40B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9D7D3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6B73A" w:rsidR="00B87ED3" w:rsidRPr="008F69F5" w:rsidRDefault="0039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28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2E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0FD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6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9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0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B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B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5C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0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2024-07-03T04:01:00.0000000Z</dcterms:modified>
</coreProperties>
</file>