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63689" w:rsidR="0061148E" w:rsidRPr="008F69F5" w:rsidRDefault="00FC1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D955" w:rsidR="0061148E" w:rsidRPr="008F69F5" w:rsidRDefault="00FC1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273DE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1E989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81AE9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D653C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7078A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7E61F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D29B5" w:rsidR="00B87ED3" w:rsidRPr="008F69F5" w:rsidRDefault="00FC1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25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FE4B2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99D57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E3E37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124EB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81212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F57F2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E6391" w:rsidR="00B87ED3" w:rsidRPr="00944D28" w:rsidRDefault="00FC1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B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03C52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A58C0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8C7C8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41CF7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EDE35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8B4AD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91B68" w:rsidR="00B87ED3" w:rsidRPr="008F69F5" w:rsidRDefault="00FC1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BF10" w:rsidR="00B87ED3" w:rsidRPr="00944D28" w:rsidRDefault="00FC1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86DA4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B892B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25B1F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006F4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133D7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7CCCD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F8440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E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3C51B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C0581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BA50C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C5BF1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82D92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30B52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89224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D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C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70DF2" w:rsidR="00B87ED3" w:rsidRPr="00944D28" w:rsidRDefault="00FC1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9E13C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67932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7FC8F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D8DBF" w:rsidR="00B87ED3" w:rsidRPr="008F69F5" w:rsidRDefault="00FC1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6B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66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D3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D85A" w:rsidR="00B87ED3" w:rsidRPr="00944D28" w:rsidRDefault="00FC1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2024-07-03T03:20:00.0000000Z</dcterms:modified>
</coreProperties>
</file>