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A995" w:rsidR="0061148E" w:rsidRPr="008F69F5" w:rsidRDefault="00C72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1D1B8" w:rsidR="0061148E" w:rsidRPr="008F69F5" w:rsidRDefault="00C72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EEAB1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1BE50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3918F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2D603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2D0B74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A1D5E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0EFFB" w:rsidR="00B87ED3" w:rsidRPr="008F69F5" w:rsidRDefault="00C727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76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6FCFB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86CED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2F194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E40DA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D450C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6C2B5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5947" w:rsidR="00B87ED3" w:rsidRPr="00944D28" w:rsidRDefault="00C72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A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A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7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E7115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99B57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9C478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69571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85AF5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5C9BD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C73A8" w:rsidR="00B87ED3" w:rsidRPr="008F69F5" w:rsidRDefault="00C72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42527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75559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B7C3A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138C0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AEA0E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50E1D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1114A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5666" w:rsidR="00B87ED3" w:rsidRPr="00944D28" w:rsidRDefault="00C72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A46EE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3FA8A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4F067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5A0E5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9EC49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818D7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4F966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F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A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ABDC5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C22F1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F8977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AC959" w:rsidR="00B87ED3" w:rsidRPr="008F69F5" w:rsidRDefault="00C72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0A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4E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F4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72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2024-07-03T01:20:00.0000000Z</dcterms:modified>
</coreProperties>
</file>