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D7B4" w:rsidR="0061148E" w:rsidRPr="008F69F5" w:rsidRDefault="009D3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96F8" w:rsidR="0061148E" w:rsidRPr="008F69F5" w:rsidRDefault="009D3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AD27E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C10B5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3E039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747EB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6827C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FE026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F5A94" w:rsidR="00B87ED3" w:rsidRPr="008F69F5" w:rsidRDefault="009D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26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12F68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A348B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2F0A7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0A216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E9292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1F9D6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6731" w:rsidR="00B87ED3" w:rsidRPr="00944D28" w:rsidRDefault="009D3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6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C062D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4C4BA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4A90C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0988A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0C774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3AD39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D3D06" w:rsidR="00B87ED3" w:rsidRPr="008F69F5" w:rsidRDefault="009D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DAC0F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1B638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884E5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19609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6229D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6076F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8BD46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5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12732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B8055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BC391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2CFDE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F8B97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D1406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1BADB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906C" w:rsidR="00B87ED3" w:rsidRPr="00944D28" w:rsidRDefault="009D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0458C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88C67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1B516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4A4C9" w:rsidR="00B87ED3" w:rsidRPr="008F69F5" w:rsidRDefault="009D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95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47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42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4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2024-07-02T23:18:00.0000000Z</dcterms:modified>
</coreProperties>
</file>