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9BFDC" w:rsidR="0061148E" w:rsidRPr="008F69F5" w:rsidRDefault="007B2F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9D039" w:rsidR="0061148E" w:rsidRPr="008F69F5" w:rsidRDefault="007B2F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E19CB8" w:rsidR="00B87ED3" w:rsidRPr="008F69F5" w:rsidRDefault="007B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E3979" w:rsidR="00B87ED3" w:rsidRPr="008F69F5" w:rsidRDefault="007B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5D8061" w:rsidR="00B87ED3" w:rsidRPr="008F69F5" w:rsidRDefault="007B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A60E14" w:rsidR="00B87ED3" w:rsidRPr="008F69F5" w:rsidRDefault="007B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420FB9" w:rsidR="00B87ED3" w:rsidRPr="008F69F5" w:rsidRDefault="007B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C8CBFA" w:rsidR="00B87ED3" w:rsidRPr="008F69F5" w:rsidRDefault="007B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1357C0" w:rsidR="00B87ED3" w:rsidRPr="008F69F5" w:rsidRDefault="007B2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5F9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41F1D" w:rsidR="00B87ED3" w:rsidRPr="008F69F5" w:rsidRDefault="007B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2DEEB" w:rsidR="00B87ED3" w:rsidRPr="008F69F5" w:rsidRDefault="007B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93B04" w:rsidR="00B87ED3" w:rsidRPr="008F69F5" w:rsidRDefault="007B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4B4759" w:rsidR="00B87ED3" w:rsidRPr="008F69F5" w:rsidRDefault="007B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39843D" w:rsidR="00B87ED3" w:rsidRPr="008F69F5" w:rsidRDefault="007B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A06DD" w:rsidR="00B87ED3" w:rsidRPr="008F69F5" w:rsidRDefault="007B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8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8A1B8" w:rsidR="00B87ED3" w:rsidRPr="00944D28" w:rsidRDefault="007B2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EA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9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CF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2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65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A2AEED" w:rsidR="00B87ED3" w:rsidRPr="008F69F5" w:rsidRDefault="007B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0F24F" w:rsidR="00B87ED3" w:rsidRPr="008F69F5" w:rsidRDefault="007B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60B62B" w:rsidR="00B87ED3" w:rsidRPr="008F69F5" w:rsidRDefault="007B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4683E" w:rsidR="00B87ED3" w:rsidRPr="008F69F5" w:rsidRDefault="007B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AC651" w:rsidR="00B87ED3" w:rsidRPr="008F69F5" w:rsidRDefault="007B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7656A" w:rsidR="00B87ED3" w:rsidRPr="008F69F5" w:rsidRDefault="007B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FF0C6C" w:rsidR="00B87ED3" w:rsidRPr="008F69F5" w:rsidRDefault="007B2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D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C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9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F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6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A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2DDFD" w:rsidR="00B87ED3" w:rsidRPr="00944D28" w:rsidRDefault="007B2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B0A2AA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D82190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F5FFE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A1D3AA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B5906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D462E7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45FB5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D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C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2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1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3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3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8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F4741E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BA12C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BA917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EB1BC9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16E699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C1849A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07D55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7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2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5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9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8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5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56681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1C1D1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9E3DA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64ED4B" w:rsidR="00B87ED3" w:rsidRPr="008F69F5" w:rsidRDefault="007B2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6D8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87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2A5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A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5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7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1F37D" w:rsidR="00B87ED3" w:rsidRPr="00944D28" w:rsidRDefault="007B2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F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6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2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B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2F9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2024-07-02T22:37:00.0000000Z</dcterms:modified>
</coreProperties>
</file>