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7F1A" w:rsidR="0061148E" w:rsidRPr="008F69F5" w:rsidRDefault="004D1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0005" w:rsidR="0061148E" w:rsidRPr="008F69F5" w:rsidRDefault="004D1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81756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1F8D0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36ADE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48192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3E816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A9767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A08D2" w:rsidR="00B87ED3" w:rsidRPr="008F69F5" w:rsidRDefault="004D1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CB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CBA5B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D0580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B87E5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0B99E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058D7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D44C8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9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6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39723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21D73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07857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A8773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45E2D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7E7D8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47053" w:rsidR="00B87ED3" w:rsidRPr="008F69F5" w:rsidRDefault="004D1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142E1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F98EC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D4539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FAA9F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265FE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7C5A1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CC635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1E59B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04AB4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D6276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2E130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5229B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F707B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FB82B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F3C" w14:textId="77777777" w:rsidR="004D17BD" w:rsidRDefault="004D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24947AFA" w:rsidR="00B87ED3" w:rsidRPr="00944D28" w:rsidRDefault="004D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AF298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B4A6E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E456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0FAE5" w:rsidR="00B87ED3" w:rsidRPr="008F69F5" w:rsidRDefault="004D1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E8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1E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2D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7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