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CBB45" w:rsidR="0061148E" w:rsidRPr="008F69F5" w:rsidRDefault="00A27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A901" w:rsidR="0061148E" w:rsidRPr="008F69F5" w:rsidRDefault="00A27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84E2D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B4747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28A26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769D9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F61CC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C74B1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75845" w:rsidR="00B87ED3" w:rsidRPr="008F69F5" w:rsidRDefault="00A2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A6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A8300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01B98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286CD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B9055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8E612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A0F92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7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15F9" w:rsidR="00B87ED3" w:rsidRPr="00944D28" w:rsidRDefault="00A27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5671" w:rsidR="00B87ED3" w:rsidRPr="00944D28" w:rsidRDefault="00A27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2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52073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E737E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32BE8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81BBB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2AD7C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A5542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517C2" w:rsidR="00B87ED3" w:rsidRPr="008F69F5" w:rsidRDefault="00A2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890E" w:rsidR="00B87ED3" w:rsidRPr="00944D28" w:rsidRDefault="00A27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56E80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D46FE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9CFAA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7A209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FA0F7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9AB02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84A2D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6FAB6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996D4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CE50C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66C0C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92E7F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53801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1B9DF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F7ED9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4A1EF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13825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53567" w:rsidR="00B87ED3" w:rsidRPr="008F69F5" w:rsidRDefault="00A2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E5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3F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DC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A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2024-07-02T17:14:00.0000000Z</dcterms:modified>
</coreProperties>
</file>