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3CEEA" w:rsidR="0061148E" w:rsidRPr="008F69F5" w:rsidRDefault="00F83C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EFC7" w:rsidR="0061148E" w:rsidRPr="008F69F5" w:rsidRDefault="00F83C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B6C7D" w:rsidR="00B87ED3" w:rsidRPr="008F69F5" w:rsidRDefault="00F8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D1455E" w:rsidR="00B87ED3" w:rsidRPr="008F69F5" w:rsidRDefault="00F8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46BCF" w:rsidR="00B87ED3" w:rsidRPr="008F69F5" w:rsidRDefault="00F8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32147" w:rsidR="00B87ED3" w:rsidRPr="008F69F5" w:rsidRDefault="00F8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B8DE3" w:rsidR="00B87ED3" w:rsidRPr="008F69F5" w:rsidRDefault="00F8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4827AB" w:rsidR="00B87ED3" w:rsidRPr="008F69F5" w:rsidRDefault="00F8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75194" w:rsidR="00B87ED3" w:rsidRPr="008F69F5" w:rsidRDefault="00F8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18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7D034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00284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C693E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FF1C2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19822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EE990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9C520" w:rsidR="00B87ED3" w:rsidRPr="00944D28" w:rsidRDefault="00F83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D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A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6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33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55883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012D4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F13BC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7A275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F48EF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638BC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48C40" w:rsidR="00B87ED3" w:rsidRPr="008F69F5" w:rsidRDefault="00F8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5C8C6" w:rsidR="00B87ED3" w:rsidRPr="00944D28" w:rsidRDefault="00F8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4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23AF" w:rsidR="00B87ED3" w:rsidRPr="00944D28" w:rsidRDefault="00F8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D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B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5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F442A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65CE8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58D48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7F5CC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F75CA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C05DC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2380A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7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9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D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6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CEBA0" w:rsidR="00B87ED3" w:rsidRPr="00944D28" w:rsidRDefault="00F8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A799B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92B00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1E088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2C2D0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44D27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5A654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A4A90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E344" w:rsidR="00B87ED3" w:rsidRPr="00944D28" w:rsidRDefault="00F8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3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8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0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A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5B94" w:rsidR="00B87ED3" w:rsidRPr="00944D28" w:rsidRDefault="00F8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A93D0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16C62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8D247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924FE" w:rsidR="00B87ED3" w:rsidRPr="008F69F5" w:rsidRDefault="00F8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3D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E1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1D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7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7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0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C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C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2024-07-02T15:53:00.0000000Z</dcterms:modified>
</coreProperties>
</file>