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6A815" w:rsidR="0061148E" w:rsidRPr="008F69F5" w:rsidRDefault="007D5E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F77E" w:rsidR="0061148E" w:rsidRPr="008F69F5" w:rsidRDefault="007D5E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861E36" w:rsidR="00B87ED3" w:rsidRPr="008F69F5" w:rsidRDefault="007D5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4BB7B2" w:rsidR="00B87ED3" w:rsidRPr="008F69F5" w:rsidRDefault="007D5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4634C" w:rsidR="00B87ED3" w:rsidRPr="008F69F5" w:rsidRDefault="007D5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59728" w:rsidR="00B87ED3" w:rsidRPr="008F69F5" w:rsidRDefault="007D5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E3C8E" w:rsidR="00B87ED3" w:rsidRPr="008F69F5" w:rsidRDefault="007D5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8F8C6" w:rsidR="00B87ED3" w:rsidRPr="008F69F5" w:rsidRDefault="007D5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9327E" w:rsidR="00B87ED3" w:rsidRPr="008F69F5" w:rsidRDefault="007D5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45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74E79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BEA0B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FBD22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12667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7F8F74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F27C7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E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B5782" w:rsidR="00B87ED3" w:rsidRPr="00944D28" w:rsidRDefault="007D5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E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7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B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F1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5C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D9FBD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1C256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91223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F4F30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03F4A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1515B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F1378" w:rsidR="00B87ED3" w:rsidRPr="008F69F5" w:rsidRDefault="007D5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5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D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8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A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A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0F0C4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87539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A5EE4D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E2F91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C1A0B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3CB02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DC87E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F9F3" w:rsidR="00B87ED3" w:rsidRPr="00944D28" w:rsidRDefault="007D5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9901" w:rsidR="00B87ED3" w:rsidRPr="00944D28" w:rsidRDefault="007D5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3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F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1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19602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97BF9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385B9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51242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6BBC6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2417E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40CC4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5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A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E8EA9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5E7B5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052D8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6EFF9" w:rsidR="00B87ED3" w:rsidRPr="008F69F5" w:rsidRDefault="007D5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539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30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20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3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6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EC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B5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