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C750" w:rsidR="0061148E" w:rsidRPr="008F69F5" w:rsidRDefault="00166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6F80" w:rsidR="0061148E" w:rsidRPr="008F69F5" w:rsidRDefault="00166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1BC8E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AE26A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7D133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D4F9D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A76A7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F9D65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887A5" w:rsidR="00B87ED3" w:rsidRPr="008F69F5" w:rsidRDefault="00166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13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CD7B5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71DE9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10C64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22D14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FD578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1EDE7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2157" w:rsidR="00B87ED3" w:rsidRPr="00944D28" w:rsidRDefault="00166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3B0C5" w:rsidR="00B87ED3" w:rsidRPr="00944D28" w:rsidRDefault="00166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8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0C697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A33F2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9E0CF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F49B3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D2112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4D63D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E37EF" w:rsidR="00B87ED3" w:rsidRPr="008F69F5" w:rsidRDefault="00166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4F786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E0936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0A423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B175C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2167B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98C13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95ACF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5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3D87" w:rsidR="00B87ED3" w:rsidRPr="00944D28" w:rsidRDefault="0016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8C217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F8D64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484F3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85049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E850F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C4840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7F112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CEED0" w:rsidR="00B87ED3" w:rsidRPr="00944D28" w:rsidRDefault="0016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AF7B1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EB656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AAFAA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3E288" w:rsidR="00B87ED3" w:rsidRPr="008F69F5" w:rsidRDefault="00166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92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C2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D1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D4D2" w:rsidR="00B87ED3" w:rsidRPr="00944D28" w:rsidRDefault="0016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EF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2024-07-03T18:50:00.0000000Z</dcterms:modified>
</coreProperties>
</file>