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0841" w:rsidR="0061148E" w:rsidRPr="008F69F5" w:rsidRDefault="00B44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E8C65" w:rsidR="0061148E" w:rsidRPr="008F69F5" w:rsidRDefault="00B44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9F793" w:rsidR="00B87ED3" w:rsidRPr="008F69F5" w:rsidRDefault="00B44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98C04" w:rsidR="00B87ED3" w:rsidRPr="008F69F5" w:rsidRDefault="00B44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EF0A5" w:rsidR="00B87ED3" w:rsidRPr="008F69F5" w:rsidRDefault="00B44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6BD52" w:rsidR="00B87ED3" w:rsidRPr="008F69F5" w:rsidRDefault="00B44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504CB" w:rsidR="00B87ED3" w:rsidRPr="008F69F5" w:rsidRDefault="00B44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42F44" w:rsidR="00B87ED3" w:rsidRPr="008F69F5" w:rsidRDefault="00B44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AE56F" w:rsidR="00B87ED3" w:rsidRPr="008F69F5" w:rsidRDefault="00B44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CC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2FA50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0CEB1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1F5BA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95E24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FC290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41C71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8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D587E" w:rsidR="00B87ED3" w:rsidRPr="00944D28" w:rsidRDefault="00B44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6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C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D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7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71C5" w:rsidR="00B87ED3" w:rsidRPr="00944D28" w:rsidRDefault="00B44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BC6CC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137A9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0F6DF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4895F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81603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49EB0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9E0BF" w:rsidR="00B87ED3" w:rsidRPr="008F69F5" w:rsidRDefault="00B44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B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6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F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A9059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8850F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861E7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B12B6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1BFD8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4DF0D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7ED86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0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5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0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9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9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D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F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DB373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5C385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B5141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B68EB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C1DF9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60115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0D1C4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9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A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4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C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5EAED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B2539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9812D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5BD5F" w:rsidR="00B87ED3" w:rsidRPr="008F69F5" w:rsidRDefault="00B44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0B1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3E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2F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2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F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6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57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D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