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D4963" w:rsidR="0061148E" w:rsidRPr="008F69F5" w:rsidRDefault="00B33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AAA5A" w:rsidR="0061148E" w:rsidRPr="008F69F5" w:rsidRDefault="00B33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BEDEA" w:rsidR="00B87ED3" w:rsidRPr="008F69F5" w:rsidRDefault="00B3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E6678" w:rsidR="00B87ED3" w:rsidRPr="008F69F5" w:rsidRDefault="00B3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8980F" w:rsidR="00B87ED3" w:rsidRPr="008F69F5" w:rsidRDefault="00B3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2C04A" w:rsidR="00B87ED3" w:rsidRPr="008F69F5" w:rsidRDefault="00B3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6A137" w:rsidR="00B87ED3" w:rsidRPr="008F69F5" w:rsidRDefault="00B3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3DD48" w:rsidR="00B87ED3" w:rsidRPr="008F69F5" w:rsidRDefault="00B3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D9DDC" w:rsidR="00B87ED3" w:rsidRPr="008F69F5" w:rsidRDefault="00B33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60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2B88B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87705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40324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4E56D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53BE7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623B3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E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805A2" w:rsidR="00B87ED3" w:rsidRPr="00944D28" w:rsidRDefault="00B33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A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9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2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7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6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8DFB5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A4408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588D4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907C5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CE53F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1466E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61186" w:rsidR="00B87ED3" w:rsidRPr="008F69F5" w:rsidRDefault="00B33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B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3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B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8A2AD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2FC4F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8007B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9B54E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FFD29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70308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44ACB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C961E" w:rsidR="00B87ED3" w:rsidRPr="00944D28" w:rsidRDefault="00B3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6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D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F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C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6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0FE39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796D17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8CF46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E05CE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93074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B0686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E3AC7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A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4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1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4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6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1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9DCF3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C383D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792F4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5139F" w:rsidR="00B87ED3" w:rsidRPr="008F69F5" w:rsidRDefault="00B33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2F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D4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94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E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E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8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7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37EF"/>
    <w:rsid w:val="00B87ED3"/>
    <w:rsid w:val="00BD2EA8"/>
    <w:rsid w:val="00C65D02"/>
    <w:rsid w:val="00CE6365"/>
    <w:rsid w:val="00D22D52"/>
    <w:rsid w:val="00D72F24"/>
    <w:rsid w:val="00D866E1"/>
    <w:rsid w:val="00D910FE"/>
    <w:rsid w:val="00E40CC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2024-07-02T01:53:00.0000000Z</dcterms:modified>
</coreProperties>
</file>