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4D9CA" w:rsidR="0061148E" w:rsidRPr="008F69F5" w:rsidRDefault="006D6D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31A1F" w:rsidR="0061148E" w:rsidRPr="008F69F5" w:rsidRDefault="006D6D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828D8" w:rsidR="00B87ED3" w:rsidRPr="008F69F5" w:rsidRDefault="006D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798D9D" w:rsidR="00B87ED3" w:rsidRPr="008F69F5" w:rsidRDefault="006D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07AD1" w:rsidR="00B87ED3" w:rsidRPr="008F69F5" w:rsidRDefault="006D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C26FA" w:rsidR="00B87ED3" w:rsidRPr="008F69F5" w:rsidRDefault="006D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D5A267" w:rsidR="00B87ED3" w:rsidRPr="008F69F5" w:rsidRDefault="006D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5DA7C" w:rsidR="00B87ED3" w:rsidRPr="008F69F5" w:rsidRDefault="006D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DF631" w:rsidR="00B87ED3" w:rsidRPr="008F69F5" w:rsidRDefault="006D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DC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A4508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9EEF4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3A873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BA4C7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410D0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A9460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B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60BF3" w:rsidR="00B87ED3" w:rsidRPr="00944D28" w:rsidRDefault="006D6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1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D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5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AF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A06B5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B19B6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A92A9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60C19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682FF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43DDE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1E83F" w:rsidR="00B87ED3" w:rsidRPr="008F69F5" w:rsidRDefault="006D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0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9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1942F" w:rsidR="00B87ED3" w:rsidRPr="00944D28" w:rsidRDefault="006D6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7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E8993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745CA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A7EE3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F1759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5B989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B4BF2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8A103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F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5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47D9B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C3994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5D4F7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C7038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4AA53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FB65FF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12E0E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EAC1B" w:rsidR="00B87ED3" w:rsidRPr="00944D28" w:rsidRDefault="006D6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9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4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34ADE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16B60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9365C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C9794" w:rsidR="00B87ED3" w:rsidRPr="008F69F5" w:rsidRDefault="006D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CB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AA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71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B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FF953" w:rsidR="00B87ED3" w:rsidRPr="00944D28" w:rsidRDefault="006D6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E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E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F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DF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2024-07-01T20:25:00.0000000Z</dcterms:modified>
</coreProperties>
</file>