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73FC" w:rsidR="0061148E" w:rsidRPr="008F69F5" w:rsidRDefault="00896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C575" w:rsidR="0061148E" w:rsidRPr="008F69F5" w:rsidRDefault="00896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8FA9A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20B27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7AFFC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0C7CD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45C31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7C95B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E4323" w:rsidR="00B87ED3" w:rsidRPr="008F69F5" w:rsidRDefault="0089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01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A5549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9CBFF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4C6F4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BADF9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90B05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61B08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28239" w:rsidR="00B87ED3" w:rsidRPr="00944D28" w:rsidRDefault="0089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E4C9" w:rsidR="00B87ED3" w:rsidRPr="00944D28" w:rsidRDefault="00896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E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5F70E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20266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CB01D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DF131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40D5C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6BB77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138E1" w:rsidR="00B87ED3" w:rsidRPr="008F69F5" w:rsidRDefault="0089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5798" w:rsidR="00B87ED3" w:rsidRPr="00944D28" w:rsidRDefault="00896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6F91D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E7461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98008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776FE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7994D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EBEA0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56B55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3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307E0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B67A8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E7BF9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E0C82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429B2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0BC9E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D13C3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2AE6B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0D67C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DD688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DAD60" w:rsidR="00B87ED3" w:rsidRPr="008F69F5" w:rsidRDefault="0089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82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21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B2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A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E4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2024-07-03T18:50:00.0000000Z</dcterms:modified>
</coreProperties>
</file>