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F3E3B" w:rsidR="0061148E" w:rsidRPr="008F69F5" w:rsidRDefault="00AB5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868DA" w:rsidR="0061148E" w:rsidRPr="008F69F5" w:rsidRDefault="00AB5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8B1C9" w:rsidR="00B87ED3" w:rsidRPr="008F69F5" w:rsidRDefault="00AB5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8E62A" w:rsidR="00B87ED3" w:rsidRPr="008F69F5" w:rsidRDefault="00AB5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1151D" w:rsidR="00B87ED3" w:rsidRPr="008F69F5" w:rsidRDefault="00AB5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62510" w:rsidR="00B87ED3" w:rsidRPr="008F69F5" w:rsidRDefault="00AB5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2CB63" w:rsidR="00B87ED3" w:rsidRPr="008F69F5" w:rsidRDefault="00AB5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A1FC9" w:rsidR="00B87ED3" w:rsidRPr="008F69F5" w:rsidRDefault="00AB5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FA02C" w:rsidR="00B87ED3" w:rsidRPr="008F69F5" w:rsidRDefault="00AB5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B4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B47FC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F4831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7DE91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948A1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CA581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48CA2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E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1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8C9B" w:rsidR="00B87ED3" w:rsidRPr="00944D28" w:rsidRDefault="00AB5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D902" w:rsidR="00B87ED3" w:rsidRPr="00944D28" w:rsidRDefault="00AB5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4B68" w:rsidR="00B87ED3" w:rsidRPr="00944D28" w:rsidRDefault="00AB5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0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BF36E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FBAAD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5993C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F75AC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37609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992E5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03425" w:rsidR="00B87ED3" w:rsidRPr="008F69F5" w:rsidRDefault="00AB5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D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D0570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E626B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E0497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104AE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37048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0C1F9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A10F4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D5807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9180A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A8C24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87D83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EF5B6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916B81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9E8A7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B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4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6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96B14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BCAB0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87233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BB600" w:rsidR="00B87ED3" w:rsidRPr="008F69F5" w:rsidRDefault="00AB5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24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9F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6D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B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5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2024-07-01T11:48:00.0000000Z</dcterms:modified>
</coreProperties>
</file>