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51D1" w:rsidR="0061148E" w:rsidRPr="008F69F5" w:rsidRDefault="00F72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0EBE4" w:rsidR="0061148E" w:rsidRPr="008F69F5" w:rsidRDefault="00F72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4D5F2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5EB4D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03D3D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E8292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8792E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E14DA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F1D43" w:rsidR="00B87ED3" w:rsidRPr="008F69F5" w:rsidRDefault="00F7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66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22F45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800CB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72A42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6E70A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ABA1E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1E21B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A03A" w:rsidR="00B87ED3" w:rsidRPr="00944D28" w:rsidRDefault="00F7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B1B40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FB01B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055E2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5D4F8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7A8E4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A5B46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286B0" w:rsidR="00B87ED3" w:rsidRPr="008F69F5" w:rsidRDefault="00F7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E0A7" w:rsidR="00B87ED3" w:rsidRPr="00944D28" w:rsidRDefault="00F7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C6E5" w:rsidR="00B87ED3" w:rsidRPr="00944D28" w:rsidRDefault="00F7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D44FA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2E7FF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191B1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F9D3E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11E65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3292A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8E787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A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0F4C" w:rsidR="00B87ED3" w:rsidRPr="00944D28" w:rsidRDefault="00F7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1EBDD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E4EBF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DAD08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265EF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CDDA0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0A708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A161E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216C" w:rsidR="00B87ED3" w:rsidRPr="00944D28" w:rsidRDefault="00F7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EEA67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C5344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850DA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F180C" w:rsidR="00B87ED3" w:rsidRPr="008F69F5" w:rsidRDefault="00F7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44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4E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9A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3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C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9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2024-07-01T06:17:00.0000000Z</dcterms:modified>
</coreProperties>
</file>