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0638" w:rsidR="0061148E" w:rsidRPr="008F69F5" w:rsidRDefault="00056D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A3FE" w:rsidR="0061148E" w:rsidRPr="008F69F5" w:rsidRDefault="00056D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39944" w:rsidR="00B87ED3" w:rsidRPr="008F69F5" w:rsidRDefault="00056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618F74" w:rsidR="00B87ED3" w:rsidRPr="008F69F5" w:rsidRDefault="00056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0354B" w:rsidR="00B87ED3" w:rsidRPr="008F69F5" w:rsidRDefault="00056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456076" w:rsidR="00B87ED3" w:rsidRPr="008F69F5" w:rsidRDefault="00056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6A176" w:rsidR="00B87ED3" w:rsidRPr="008F69F5" w:rsidRDefault="00056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E0E10" w:rsidR="00B87ED3" w:rsidRPr="008F69F5" w:rsidRDefault="00056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E8DE4" w:rsidR="00B87ED3" w:rsidRPr="008F69F5" w:rsidRDefault="00056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91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47303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8F818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5D081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0FEDE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D4C7A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D8C52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1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5D81" w:rsidR="00B87ED3" w:rsidRPr="00944D28" w:rsidRDefault="00056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2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B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E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806EA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8D931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5A347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99F3C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CDA98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4112B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2BF9B" w:rsidR="00B87ED3" w:rsidRPr="008F69F5" w:rsidRDefault="000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E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5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E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A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D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14D03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35095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1BA54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5957B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C7900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19516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155DA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340C" w:rsidR="00B87ED3" w:rsidRPr="00944D28" w:rsidRDefault="00056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7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5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4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1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7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9AF02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788B4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4E0C7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5827E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6B995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0221F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471E8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B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A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9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2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95237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06AB0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817DC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89787" w:rsidR="00B87ED3" w:rsidRPr="008F69F5" w:rsidRDefault="000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F1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51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DF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9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6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D3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C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2024-06-30T22:04:00.0000000Z</dcterms:modified>
</coreProperties>
</file>