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BBFC" w:rsidR="0061148E" w:rsidRPr="008F69F5" w:rsidRDefault="003E0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DA40E" w:rsidR="0061148E" w:rsidRPr="008F69F5" w:rsidRDefault="003E0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AD55F" w:rsidR="00B87ED3" w:rsidRPr="008F69F5" w:rsidRDefault="003E0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55163" w:rsidR="00B87ED3" w:rsidRPr="008F69F5" w:rsidRDefault="003E0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873CA" w:rsidR="00B87ED3" w:rsidRPr="008F69F5" w:rsidRDefault="003E0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05721" w:rsidR="00B87ED3" w:rsidRPr="008F69F5" w:rsidRDefault="003E0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ADC8F" w:rsidR="00B87ED3" w:rsidRPr="008F69F5" w:rsidRDefault="003E0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08625" w:rsidR="00B87ED3" w:rsidRPr="008F69F5" w:rsidRDefault="003E0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4EFC3" w:rsidR="00B87ED3" w:rsidRPr="008F69F5" w:rsidRDefault="003E0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B9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E61D3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098BF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7696D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587C0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2F626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CD6FF4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E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6324E" w:rsidR="00B87ED3" w:rsidRPr="00944D28" w:rsidRDefault="003E0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5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CC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2EA04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52226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E0F66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F788D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C88C5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28620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8F64B" w:rsidR="00B87ED3" w:rsidRPr="008F69F5" w:rsidRDefault="003E0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0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D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58987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BC635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8A3F7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F71E8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60447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C0738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F56D99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9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F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1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D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E67AC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1CD0F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036D7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1836B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E5B61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4188B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B35D6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B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4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4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B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E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D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38902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F4931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B625E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5C60C" w:rsidR="00B87ED3" w:rsidRPr="008F69F5" w:rsidRDefault="003E0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B7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E7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4A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A3D9" w:rsidR="00B87ED3" w:rsidRPr="00944D28" w:rsidRDefault="003E0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7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9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B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8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C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1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7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