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55EC8" w:rsidR="0061148E" w:rsidRPr="008F69F5" w:rsidRDefault="008914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909F" w:rsidR="0061148E" w:rsidRPr="008F69F5" w:rsidRDefault="008914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386E7" w:rsidR="00B87ED3" w:rsidRPr="008F69F5" w:rsidRDefault="0089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128A9" w:rsidR="00B87ED3" w:rsidRPr="008F69F5" w:rsidRDefault="0089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64E23" w:rsidR="00B87ED3" w:rsidRPr="008F69F5" w:rsidRDefault="0089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E497F" w:rsidR="00B87ED3" w:rsidRPr="008F69F5" w:rsidRDefault="0089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7EBC3" w:rsidR="00B87ED3" w:rsidRPr="008F69F5" w:rsidRDefault="0089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1C8F4F" w:rsidR="00B87ED3" w:rsidRPr="008F69F5" w:rsidRDefault="0089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F73A2" w:rsidR="00B87ED3" w:rsidRPr="008F69F5" w:rsidRDefault="00891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A2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B2DE5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D9A48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A28DA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BDB9F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343A3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98636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B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5C11" w:rsidR="00B87ED3" w:rsidRPr="00944D28" w:rsidRDefault="00891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49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E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5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6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EB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59759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C1E83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70F1B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4CCD9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BFF17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59D60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3D8FC" w:rsidR="00B87ED3" w:rsidRPr="008F69F5" w:rsidRDefault="00891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B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B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3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8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259A3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DA3BB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6DDA0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07F56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2EC8E3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3FDB7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95F27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5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E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1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9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ED362" w:rsidR="00B87ED3" w:rsidRPr="00944D28" w:rsidRDefault="00891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BE335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770D9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196DA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6C4CA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7D72AE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56136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7AC4C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BD95B" w:rsidR="00B87ED3" w:rsidRPr="00944D28" w:rsidRDefault="00891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1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5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8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5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E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B7939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8DD20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8E0FB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7E60B" w:rsidR="00B87ED3" w:rsidRPr="008F69F5" w:rsidRDefault="00891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A7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D9F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5D3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6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7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B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950B8" w:rsidR="00B87ED3" w:rsidRPr="00944D28" w:rsidRDefault="00891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E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A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14A7"/>
    <w:rsid w:val="008C2A62"/>
    <w:rsid w:val="008F69F5"/>
    <w:rsid w:val="00944D28"/>
    <w:rsid w:val="00AB2AC7"/>
    <w:rsid w:val="00B318D0"/>
    <w:rsid w:val="00B87ED3"/>
    <w:rsid w:val="00BD2EA8"/>
    <w:rsid w:val="00C54E2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2024-06-30T07:00:00.0000000Z</dcterms:modified>
</coreProperties>
</file>