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36BE" w:rsidR="0061148E" w:rsidRPr="008F69F5" w:rsidRDefault="00275C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AB72" w:rsidR="0061148E" w:rsidRPr="008F69F5" w:rsidRDefault="00275C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70B27" w:rsidR="00B87ED3" w:rsidRPr="008F69F5" w:rsidRDefault="0027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6F432" w:rsidR="00B87ED3" w:rsidRPr="008F69F5" w:rsidRDefault="0027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9F2D9" w:rsidR="00B87ED3" w:rsidRPr="008F69F5" w:rsidRDefault="0027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6864B" w:rsidR="00B87ED3" w:rsidRPr="008F69F5" w:rsidRDefault="0027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9CBB0" w:rsidR="00B87ED3" w:rsidRPr="008F69F5" w:rsidRDefault="0027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979B1" w:rsidR="00B87ED3" w:rsidRPr="008F69F5" w:rsidRDefault="0027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49538" w:rsidR="00B87ED3" w:rsidRPr="008F69F5" w:rsidRDefault="0027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9E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F7FB2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6EE8E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41572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19EAD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C5B30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66534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6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A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7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57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FE06D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251B6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61122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BA3B1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2ECDE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A98B9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3C9C1" w:rsidR="00B87ED3" w:rsidRPr="008F69F5" w:rsidRDefault="0027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707AB" w:rsidR="00B87ED3" w:rsidRPr="00944D28" w:rsidRDefault="0027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B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1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D0BBB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575C7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A48B2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0CAD1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46714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9BC1B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48BC1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DCB4A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4BE2D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E47C3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00F60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40BF7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8F582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E5F37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C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0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3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7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27DD2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F46C0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62210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5E023" w:rsidR="00B87ED3" w:rsidRPr="008F69F5" w:rsidRDefault="0027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19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1D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61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2F2CE" w:rsidR="00B87ED3" w:rsidRPr="00944D28" w:rsidRDefault="0027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4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2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C0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3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