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E2E8" w:rsidR="0061148E" w:rsidRPr="008F69F5" w:rsidRDefault="005D6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E104" w:rsidR="0061148E" w:rsidRPr="008F69F5" w:rsidRDefault="005D6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164A9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16A24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3456C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75DDE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173F2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A2F46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10D25" w:rsidR="00B87ED3" w:rsidRPr="008F69F5" w:rsidRDefault="005D6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12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2B0C5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A5F53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E7864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8E2F2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FFE4C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2D0B3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F630" w:rsidR="00B87ED3" w:rsidRPr="00944D28" w:rsidRDefault="005D6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CCCC" w:rsidR="00B87ED3" w:rsidRPr="00944D28" w:rsidRDefault="005D6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9B404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76A21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62F05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6F528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F7060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4070C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D8145" w:rsidR="00B87ED3" w:rsidRPr="008F69F5" w:rsidRDefault="005D6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7B0F0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9F757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8D50F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3DF47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92877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4C4E2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B2CAA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742C" w:rsidR="00B87ED3" w:rsidRPr="00944D28" w:rsidRDefault="005D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66DFB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DF4FA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717FB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4B7A8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4A936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F00EA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82F9F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F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E837F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E90B5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A83E7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0D9AC" w:rsidR="00B87ED3" w:rsidRPr="008F69F5" w:rsidRDefault="005D6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B8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7A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AE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7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5D6D0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2024-06-29T21:25:00.0000000Z</dcterms:modified>
</coreProperties>
</file>