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BA00" w:rsidR="0061148E" w:rsidRPr="008F69F5" w:rsidRDefault="008F5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F2C7" w:rsidR="0061148E" w:rsidRPr="008F69F5" w:rsidRDefault="008F5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63345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7DA02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524F0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34B57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392D1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4C40B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D267A" w:rsidR="00B87ED3" w:rsidRPr="008F69F5" w:rsidRDefault="008F5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CA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963A6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40561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FB118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5D8AD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6BFA6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C67E5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E100" w:rsidR="00B87ED3" w:rsidRPr="00944D28" w:rsidRDefault="008F5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6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E13EF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46D44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56EDF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0FD5D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09D2F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2FD45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C1F43" w:rsidR="00B87ED3" w:rsidRPr="008F69F5" w:rsidRDefault="008F5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B2F3" w:rsidR="00B87ED3" w:rsidRPr="00944D28" w:rsidRDefault="008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0175" w:rsidR="00B87ED3" w:rsidRPr="00944D28" w:rsidRDefault="008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E3D36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0156F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F1A21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781AC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FB7EF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278B4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DF4ED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B4CF" w:rsidR="00B87ED3" w:rsidRPr="00944D28" w:rsidRDefault="008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FEB8E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775EA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296D8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074D1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A897A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9697E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96631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715B" w:rsidR="00B87ED3" w:rsidRPr="00944D28" w:rsidRDefault="008F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184E6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FAA75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7AC37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168F9" w:rsidR="00B87ED3" w:rsidRPr="008F69F5" w:rsidRDefault="008F5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C1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E8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E0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97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2024-06-29T15:58:00.0000000Z</dcterms:modified>
</coreProperties>
</file>