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7D31" w:rsidR="0061148E" w:rsidRPr="008F69F5" w:rsidRDefault="00372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1EF6D" w:rsidR="0061148E" w:rsidRPr="008F69F5" w:rsidRDefault="00372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03B35" w:rsidR="00B87ED3" w:rsidRPr="008F69F5" w:rsidRDefault="00372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3486F" w:rsidR="00B87ED3" w:rsidRPr="008F69F5" w:rsidRDefault="00372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CE6EA" w:rsidR="00B87ED3" w:rsidRPr="008F69F5" w:rsidRDefault="00372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C1A21" w:rsidR="00B87ED3" w:rsidRPr="008F69F5" w:rsidRDefault="00372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0E1D4" w:rsidR="00B87ED3" w:rsidRPr="008F69F5" w:rsidRDefault="00372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466AC" w:rsidR="00B87ED3" w:rsidRPr="008F69F5" w:rsidRDefault="00372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C2C3F" w:rsidR="00B87ED3" w:rsidRPr="008F69F5" w:rsidRDefault="00372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AF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A9D9C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1F17B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9BAA7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389B5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27AE3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8503C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1A3B" w:rsidR="00B87ED3" w:rsidRPr="00944D28" w:rsidRDefault="00372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6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0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74A2E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3D085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DBAE9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06460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C60BB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DE145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F2282" w:rsidR="00B87ED3" w:rsidRPr="008F69F5" w:rsidRDefault="00372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7779A" w:rsidR="00B87ED3" w:rsidRPr="00944D28" w:rsidRDefault="003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60C1" w:rsidR="00B87ED3" w:rsidRPr="00944D28" w:rsidRDefault="003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565FF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19DE9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4A97F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6875D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DDB00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5AA23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73695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C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480A8" w:rsidR="00B87ED3" w:rsidRPr="00944D28" w:rsidRDefault="003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70BE8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3417C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AA8D5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2677C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4C95A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1098C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E0A17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5A637" w:rsidR="00B87ED3" w:rsidRPr="00944D28" w:rsidRDefault="003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4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8B9CD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7D9E3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94AA1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2F732" w:rsidR="00B87ED3" w:rsidRPr="008F69F5" w:rsidRDefault="00372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3B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0D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81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C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0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2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221"/>
    <w:rsid w:val="003E3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2024-06-29T14:36:00.0000000Z</dcterms:modified>
</coreProperties>
</file>