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FA903" w:rsidR="0061148E" w:rsidRPr="008F69F5" w:rsidRDefault="001E2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B598" w:rsidR="0061148E" w:rsidRPr="008F69F5" w:rsidRDefault="001E2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10A6D" w:rsidR="00B87ED3" w:rsidRPr="008F69F5" w:rsidRDefault="001E2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08338" w:rsidR="00B87ED3" w:rsidRPr="008F69F5" w:rsidRDefault="001E2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7D95B" w:rsidR="00B87ED3" w:rsidRPr="008F69F5" w:rsidRDefault="001E2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FE097" w:rsidR="00B87ED3" w:rsidRPr="008F69F5" w:rsidRDefault="001E2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E2CB8" w:rsidR="00B87ED3" w:rsidRPr="008F69F5" w:rsidRDefault="001E2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E56C1" w:rsidR="00B87ED3" w:rsidRPr="008F69F5" w:rsidRDefault="001E2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27752D" w:rsidR="00B87ED3" w:rsidRPr="008F69F5" w:rsidRDefault="001E2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97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8FA11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C1EDF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B6677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5809B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40406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C464B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C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690E" w:rsidR="00B87ED3" w:rsidRPr="00944D28" w:rsidRDefault="001E2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18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2382F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ECB71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6AA25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51B99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36AA4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68CB0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1C90C" w:rsidR="00B87ED3" w:rsidRPr="008F69F5" w:rsidRDefault="001E2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7F6A" w:rsidR="00B87ED3" w:rsidRPr="00944D28" w:rsidRDefault="001E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EAB93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EE406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71B05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8DDE8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30B3C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D18C5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B8BCE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9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C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7FDEF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47877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03C92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C8E5B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AB9B4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E5DD8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1FC07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0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ED8D" w:rsidR="00B87ED3" w:rsidRPr="00944D28" w:rsidRDefault="001E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13A23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BBD62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7FC25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E0F3F" w:rsidR="00B87ED3" w:rsidRPr="008F69F5" w:rsidRDefault="001E2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FD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4B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81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D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6D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4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2024-06-29T13:13:00.0000000Z</dcterms:modified>
</coreProperties>
</file>