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D8D4E" w:rsidR="0061148E" w:rsidRPr="008F69F5" w:rsidRDefault="00625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D0726" w:rsidR="0061148E" w:rsidRPr="008F69F5" w:rsidRDefault="00625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0123A8" w:rsidR="00B87ED3" w:rsidRPr="008F69F5" w:rsidRDefault="0062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D58C0" w:rsidR="00B87ED3" w:rsidRPr="008F69F5" w:rsidRDefault="0062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E87D3C" w:rsidR="00B87ED3" w:rsidRPr="008F69F5" w:rsidRDefault="0062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ACA319" w:rsidR="00B87ED3" w:rsidRPr="008F69F5" w:rsidRDefault="0062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C1E02" w:rsidR="00B87ED3" w:rsidRPr="008F69F5" w:rsidRDefault="0062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5521A" w:rsidR="00B87ED3" w:rsidRPr="008F69F5" w:rsidRDefault="0062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FA550" w:rsidR="00B87ED3" w:rsidRPr="008F69F5" w:rsidRDefault="00625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82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AF152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3669A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C53C6C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7AB7D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4C095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7DAE2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2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343A5" w:rsidR="00B87ED3" w:rsidRPr="00944D28" w:rsidRDefault="00625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3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B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A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C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F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A17289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9BED84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D8BEC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2D986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C52B3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07114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5AB53" w:rsidR="00B87ED3" w:rsidRPr="008F69F5" w:rsidRDefault="00625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3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3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D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F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D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F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A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50BB3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04E28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02BB3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EFE7D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6747F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E147F9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3EA47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E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2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9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5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F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2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853B4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8B847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CFA68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D4743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328C2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FEA07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AFD96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2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F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1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45528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B6439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1E15F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0EF45" w:rsidR="00B87ED3" w:rsidRPr="008F69F5" w:rsidRDefault="00625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A0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9A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3E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3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0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F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8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1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5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1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5B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F7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