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93CB" w:rsidR="0061148E" w:rsidRPr="008F69F5" w:rsidRDefault="00593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249E" w:rsidR="0061148E" w:rsidRPr="008F69F5" w:rsidRDefault="00593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B2594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92AEA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899F2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715FE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FFF4F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A1CDD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9FB88A" w:rsidR="00B87ED3" w:rsidRPr="008F69F5" w:rsidRDefault="0059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A6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1B639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71288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8F440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76F7A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E9E9A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9FBED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016B" w:rsidR="00B87ED3" w:rsidRPr="00944D28" w:rsidRDefault="00593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1186B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7B80A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B0A3A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3A193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0A43F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E9760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7B39C" w:rsidR="00B87ED3" w:rsidRPr="008F69F5" w:rsidRDefault="0059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A2130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CD5E9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CD1AE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A5D77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8E1C9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3658A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9BF08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B0000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3EC6C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57068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BA1D0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1FFD6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35725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83FEF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944AC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F5B8A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A9B23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19324" w:rsidR="00B87ED3" w:rsidRPr="008F69F5" w:rsidRDefault="0059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6F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AC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04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B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