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373E" w:rsidR="0061148E" w:rsidRPr="008F69F5" w:rsidRDefault="007B10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16D0" w:rsidR="0061148E" w:rsidRPr="008F69F5" w:rsidRDefault="007B10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24086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7846B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A9368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8DEB8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069CB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59525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095A8" w:rsidR="00B87ED3" w:rsidRPr="008F69F5" w:rsidRDefault="007B1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01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00E66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3A0CF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F3722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A6636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8494A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6C7F3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2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3BB2" w:rsidR="00B87ED3" w:rsidRPr="00944D28" w:rsidRDefault="007B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350C" w:rsidR="00B87ED3" w:rsidRPr="00944D28" w:rsidRDefault="007B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6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97B6E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EBFDA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D6EEF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FED4F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743E8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4F6B1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4C4EE" w:rsidR="00B87ED3" w:rsidRPr="008F69F5" w:rsidRDefault="007B1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0EA00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D9A4D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96131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40E9F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3087B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2FBA1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89469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FF9EC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9193F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5827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D2E94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68A2A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CAD3E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A7313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3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367EF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546C5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B3189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73A37" w:rsidR="00B87ED3" w:rsidRPr="008F69F5" w:rsidRDefault="007B1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DA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40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CE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7B102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2024-06-29T04:16:00.0000000Z</dcterms:modified>
</coreProperties>
</file>